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BADF5">
      <w:pPr>
        <w:pStyle w:val="5"/>
        <w:widowControl/>
        <w:jc w:val="center"/>
      </w:pPr>
      <w:bookmarkStart w:id="0" w:name="_GoBack"/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2026年福建省工业设计大赛</w:t>
      </w:r>
      <w:r>
        <w:rPr>
          <w:rFonts w:ascii="仿宋" w:hAnsi="仿宋" w:eastAsia="仿宋" w:cs="仿宋"/>
          <w:b/>
          <w:bCs/>
          <w:sz w:val="44"/>
          <w:szCs w:val="44"/>
        </w:rPr>
        <w:t>作品登记表</w:t>
      </w:r>
    </w:p>
    <w:bookmarkEnd w:id="0"/>
    <w:tbl>
      <w:tblPr>
        <w:tblStyle w:val="6"/>
        <w:tblW w:w="849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61"/>
        <w:gridCol w:w="6629"/>
      </w:tblGrid>
      <w:tr w14:paraId="05C1D5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8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982F4">
            <w:pPr>
              <w:pStyle w:val="5"/>
              <w:widowControl/>
              <w:jc w:val="center"/>
              <w:rPr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作品名称</w:t>
            </w:r>
          </w:p>
        </w:tc>
        <w:tc>
          <w:tcPr>
            <w:tcW w:w="6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40A70">
            <w:pPr>
              <w:pStyle w:val="5"/>
              <w:widowControl/>
              <w:jc w:val="both"/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 </w:t>
            </w:r>
          </w:p>
          <w:p w14:paraId="1D9AC543">
            <w:pPr>
              <w:pStyle w:val="5"/>
              <w:widowControl/>
              <w:jc w:val="both"/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 </w:t>
            </w:r>
          </w:p>
        </w:tc>
      </w:tr>
      <w:tr w14:paraId="455F2F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18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8CE58">
            <w:pPr>
              <w:pStyle w:val="5"/>
              <w:widowControl/>
              <w:jc w:val="center"/>
              <w:rPr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作者姓名</w:t>
            </w:r>
          </w:p>
        </w:tc>
        <w:tc>
          <w:tcPr>
            <w:tcW w:w="6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4DAB5">
            <w:pPr>
              <w:pStyle w:val="5"/>
              <w:widowControl/>
              <w:jc w:val="both"/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 </w:t>
            </w:r>
          </w:p>
          <w:p w14:paraId="1334BDED">
            <w:pPr>
              <w:pStyle w:val="5"/>
              <w:widowControl/>
              <w:jc w:val="both"/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 </w:t>
            </w:r>
          </w:p>
        </w:tc>
      </w:tr>
      <w:tr w14:paraId="23B170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8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31302">
            <w:pPr>
              <w:pStyle w:val="5"/>
              <w:widowControl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作品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尺寸</w:t>
            </w:r>
          </w:p>
        </w:tc>
        <w:tc>
          <w:tcPr>
            <w:tcW w:w="6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79DA1">
            <w:pPr>
              <w:pStyle w:val="5"/>
              <w:widowControl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 w14:paraId="2A5334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8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CD2FF">
            <w:pPr>
              <w:pStyle w:val="5"/>
              <w:widowControl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联系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电话</w:t>
            </w:r>
          </w:p>
        </w:tc>
        <w:tc>
          <w:tcPr>
            <w:tcW w:w="6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2F91A">
            <w:pPr>
              <w:pStyle w:val="5"/>
              <w:widowControl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 w14:paraId="307C26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8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8EE1D">
            <w:pPr>
              <w:pStyle w:val="5"/>
              <w:widowControl/>
              <w:jc w:val="center"/>
              <w:rPr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地    址</w:t>
            </w:r>
          </w:p>
        </w:tc>
        <w:tc>
          <w:tcPr>
            <w:tcW w:w="6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A9AED">
            <w:pPr>
              <w:pStyle w:val="5"/>
              <w:widowControl/>
              <w:jc w:val="both"/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 </w:t>
            </w:r>
          </w:p>
        </w:tc>
      </w:tr>
      <w:tr w14:paraId="593144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8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08D6F">
            <w:pPr>
              <w:pStyle w:val="5"/>
              <w:widowControl/>
              <w:jc w:val="center"/>
              <w:rPr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身份证号</w:t>
            </w:r>
          </w:p>
        </w:tc>
        <w:tc>
          <w:tcPr>
            <w:tcW w:w="6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9284F">
            <w:pPr>
              <w:pStyle w:val="5"/>
              <w:widowControl/>
              <w:jc w:val="both"/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 </w:t>
            </w:r>
          </w:p>
        </w:tc>
      </w:tr>
      <w:tr w14:paraId="125CB3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2" w:hRule="atLeast"/>
        </w:trPr>
        <w:tc>
          <w:tcPr>
            <w:tcW w:w="84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775F0">
            <w:pPr>
              <w:pStyle w:val="5"/>
              <w:widowControl/>
              <w:spacing w:before="156" w:beforeAutospacing="0" w:line="28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作品原创承诺书</w:t>
            </w:r>
          </w:p>
          <w:p w14:paraId="657362A9">
            <w:pPr>
              <w:ind w:firstLine="422" w:firstLineChars="200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本人郑重承诺：</w:t>
            </w:r>
          </w:p>
          <w:p w14:paraId="65BACA3A">
            <w:pPr>
              <w:ind w:firstLine="422" w:firstLineChars="200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此次向福建省美协投稿的作品为本人原创。创作期间，未抄袭、剽窃他人作品，确保作品不存在侵犯他人知识产权等任何违法违规问题。</w:t>
            </w:r>
          </w:p>
          <w:p w14:paraId="2A13F52C">
            <w:pPr>
              <w:ind w:firstLine="422" w:firstLineChars="200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本人作品创作情况为：完全未借助AI等技术手段（  ）/部分借助AI等技术手段（  ）（备注：仅可单选。若借助技术手段，需另提供创作草图、AI训练过程等独创性证明）</w:t>
            </w:r>
          </w:p>
          <w:p w14:paraId="1B02E04E">
            <w:pPr>
              <w:ind w:firstLine="422" w:firstLineChars="200"/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本人已认真研读《中国美术工作者职业道德公约》及实施细则，明确若作品存在非原创、多人一稿等违规行为，承担相应后果，包括但不限于取消作品参展资格、在</w:t>
            </w: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省</w:t>
            </w:r>
            <w:r>
              <w:rPr>
                <w:rFonts w:hint="eastAsia" w:ascii="仿宋" w:hAnsi="仿宋" w:eastAsia="仿宋" w:cs="仿宋"/>
                <w:b/>
                <w:bCs/>
              </w:rPr>
              <w:t>美协官方渠道公示本人及作品违规信息，禁止本人在一定期限内参加美协相关展览活动，并将违规记录计入个人参展档案。若因作品非原创引发法律纠纷，本人愿承担全部法律责任与后果</w:t>
            </w:r>
            <w:r>
              <w:rPr>
                <w:rFonts w:hint="eastAsia" w:ascii="仿宋" w:hAnsi="仿宋" w:eastAsia="仿宋" w:cs="仿宋"/>
                <w:b/>
                <w:bCs/>
                <w:lang w:eastAsia="zh-CN"/>
              </w:rPr>
              <w:t>。</w:t>
            </w:r>
          </w:p>
          <w:p w14:paraId="067748DF">
            <w:pPr>
              <w:ind w:firstLine="422" w:firstLineChars="200"/>
              <w:rPr>
                <w:rFonts w:hint="eastAsia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本人承诺，以上保证真实有效。如有虚假，愿意接受福建省美协依据相关规定做出的所有处罚决定，并无条件配合</w:t>
            </w: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省</w:t>
            </w:r>
            <w:r>
              <w:rPr>
                <w:rFonts w:hint="eastAsia" w:ascii="仿宋" w:hAnsi="仿宋" w:eastAsia="仿宋" w:cs="仿宋"/>
                <w:b/>
                <w:bCs/>
              </w:rPr>
              <w:t>美协开展调查、处理工作。</w:t>
            </w:r>
          </w:p>
          <w:p w14:paraId="1C9D362B">
            <w:pPr>
              <w:pStyle w:val="5"/>
              <w:widowControl/>
              <w:spacing w:line="280" w:lineRule="atLeast"/>
              <w:ind w:firstLine="854" w:firstLineChars="405"/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承诺人（签字）：             日期：</w:t>
            </w:r>
          </w:p>
        </w:tc>
      </w:tr>
      <w:tr w14:paraId="44B3F4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6" w:hRule="atLeast"/>
        </w:trPr>
        <w:tc>
          <w:tcPr>
            <w:tcW w:w="84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7D81A">
            <w:pPr>
              <w:pStyle w:val="5"/>
              <w:widowControl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color w:val="A4A4A4"/>
                <w:sz w:val="30"/>
                <w:szCs w:val="30"/>
              </w:rPr>
              <w:t>身份证复印件（正背）</w:t>
            </w:r>
          </w:p>
        </w:tc>
      </w:tr>
    </w:tbl>
    <w:p w14:paraId="0491437B">
      <w:pPr>
        <w:ind w:firstLine="420" w:firstLineChars="200"/>
        <w:rPr>
          <w:rFonts w:hint="eastAsia"/>
        </w:rPr>
      </w:pPr>
      <w:r>
        <w:rPr>
          <w:rFonts w:hint="eastAsia" w:ascii="仿宋" w:hAnsi="仿宋" w:eastAsia="仿宋" w:cs="仿宋"/>
          <w:lang w:val="en-US" w:eastAsia="zh-CN"/>
        </w:rPr>
        <w:t>注：本次大赛统一采用网络注册报名方式，请登录大赛指定报名网站--“矮凳网”（www.iden.cn），进入“2026年福建省工业设计大赛”报名页面上传作品完成报名。《2026年福建省工业设计大赛作品登记表》签字扫描后须作为附件一并上传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1F46F896-157C-4170-90D0-C35ED2F11581}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WPSEMBED2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77DBB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46C1D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46C1D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4NWQ3NDFjMWU2YTc4NWYyZjliMWFiZTVlOGFhOTgifQ=="/>
  </w:docVars>
  <w:rsids>
    <w:rsidRoot w:val="24C52AFA"/>
    <w:rsid w:val="05A45750"/>
    <w:rsid w:val="12C91916"/>
    <w:rsid w:val="155B3EC5"/>
    <w:rsid w:val="24C52AFA"/>
    <w:rsid w:val="25653D5B"/>
    <w:rsid w:val="2E217BEA"/>
    <w:rsid w:val="371859F2"/>
    <w:rsid w:val="3BE56A31"/>
    <w:rsid w:val="444C1F91"/>
    <w:rsid w:val="4C847071"/>
    <w:rsid w:val="4C981A5C"/>
    <w:rsid w:val="5C3D00DD"/>
    <w:rsid w:val="65D15C3F"/>
    <w:rsid w:val="6B74735C"/>
    <w:rsid w:val="6C791C04"/>
    <w:rsid w:val="71A30B93"/>
    <w:rsid w:val="7DE2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757</Words>
  <Characters>778</Characters>
  <Lines>0</Lines>
  <Paragraphs>0</Paragraphs>
  <TotalTime>11</TotalTime>
  <ScaleCrop>false</ScaleCrop>
  <LinksUpToDate>false</LinksUpToDate>
  <CharactersWithSpaces>778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2026-03-31T02:32:00Z</dcterms:created>
  <dc:creator>凝</dc:creator>
  <cp:lastModifiedBy>严昌义～石道文化</cp:lastModifiedBy>
  <cp:lastPrinted>2026-05-13T07:39:00Z</cp:lastPrinted>
  <dcterms:modified xsi:type="dcterms:W3CDTF">2026-05-18T02:39:51Z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DAE8FB08A61D4E479BB5C6A17FECC960_13</vt:lpwstr>
  </property>
  <property fmtid="{D5CDD505-2E9C-101B-9397-08002B2CF9AE}" pid="4" name="KSOTemplateDocerSaveRecord">
    <vt:lpwstr>eyJoZGlkIjoiOGIwNTliODRiNzdlOGM3YjBhNDQ4MGVkZjk2NWZhNDkiLCJ1c2VySWQiOiIzNTIzMzk2MzIifQ==</vt:lpwstr>
  </property>
</Properties>
</file>